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A2" w:rsidRDefault="00F13AA2" w:rsidP="00620589">
      <w:pPr>
        <w:pStyle w:val="Sinespaciado"/>
      </w:pPr>
    </w:p>
    <w:p w:rsidR="00F13AA2" w:rsidRDefault="00F13AA2" w:rsidP="00620589">
      <w:pPr>
        <w:pStyle w:val="Sinespaciado"/>
      </w:pPr>
    </w:p>
    <w:p w:rsidR="009043C3" w:rsidRDefault="009043C3" w:rsidP="00620589">
      <w:pPr>
        <w:pStyle w:val="Sinespaciado"/>
      </w:pPr>
    </w:p>
    <w:p w:rsidR="009F1E89" w:rsidRDefault="00620589" w:rsidP="00620589">
      <w:pPr>
        <w:pStyle w:val="Sinespaciado"/>
        <w:rPr>
          <w:rFonts w:ascii="Arial" w:hAnsi="Arial" w:cs="Arial"/>
          <w:sz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1129030</wp:posOffset>
                </wp:positionV>
                <wp:extent cx="2057400" cy="26670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589" w:rsidRDefault="00042ABC" w:rsidP="006205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No. De Emisión: 05</w:t>
                            </w:r>
                          </w:p>
                          <w:p w:rsidR="00042ABC" w:rsidRPr="00620589" w:rsidRDefault="00042ABC" w:rsidP="006205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319.2pt;margin-top:88.9pt;width:162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ZDqgIAAMkFAAAOAAAAZHJzL2Uyb0RvYy54bWysVMFu2zAMvQ/YPwi6r3aMtF2DOkXQosOA&#10;oi3aDj0rshQbkEVNUmJnf7Nv2Y+Nkmyn64oNGJaDQpnkI/lE8vyibxXZCesa0CWdHeWUCM2havSm&#10;pF+erj98pMR5piumQIuS7oWjF8v37847sxAF1KAqYQmCaLfoTElr780iyxyvRcvcERihUSnBtszj&#10;1W6yyrIO0VuVFXl+knVgK2OBC+fw61VS0mXEl1JwfyelE56okmJuPp42nutwZstztthYZuqGD2mw&#10;f8iiZY3GoBPUFfOMbG3zG1TbcAsOpD/i0GYgZcNFrAGrmeWvqnmsmRGxFiTHmYkm9/9g+e3u3pKm&#10;KmlBiWYtPtEDkvbju95sFRArKtCVYBWQInDVGbdAl0dzb4ebQzEU3kvbhn8sifSR3/3Er+g94fix&#10;yI9P5zk+A0ddcXJyijLCZAdvY53/JKAlQSipha2uQj6RW7a7cT7Zj3YhogPVVNeNUvESGkdcKkt2&#10;DJ98vZkNEX6xUvpvjr5/wxETDZ5ZYCHVHSW/VyLgKf0gJHIZKo0Jxy4+JMM4F9rPkqpmlUg5Huf4&#10;G7Mc04+sRMCALLG6CXsAGC0TyIid6Bnsg6uIQzA5539KLDlPHjEyaD85t40G+xaAwqqGyMl+JClR&#10;E1jy/bpHkyCuodpj01lI0+gMv27wuW+Y8/fM4vhhh+BK8Xd4SAVdSWGQKKnBfnvre7DHqUAtJR2O&#10;c0nd1y2zghL1WeO8nM3m8zD/8TI/Pi3wYl9q1i81etteArbPDJeX4VEM9l6NorTQPuPmWYWoqGKa&#10;Y+yScm/Hy6VPawZ3FxerVTTDmTfM3+hHwwN4IDh08lP/zKwZet7jtNzCOPps8arrk23w1LDaepBN&#10;HIkDrwP1uC9iDw27LSykl/doddjAy58AAAD//wMAUEsDBBQABgAIAAAAIQDMTBBi4AAAAAsBAAAP&#10;AAAAZHJzL2Rvd25yZXYueG1sTI9RS8NAEITfBf/DsQXf7KWJpGnMpYgopSAUqz/gktsmobm9mLu0&#10;8d+7PunjznzMzhTb2fbigqPvHClYLSMQSLUzHTUKPj9e7zMQPmgyuneECr7Rw7a8vSl0btyV3vFy&#10;DI3gEPK5VtCGMORS+rpFq/3SDUjsndxodeBzbKQZ9ZXDbS/jKEql1R3xh1YP+NxifT5OVkE6zYd9&#10;8jXum2RXdW/27F52k1PqbjE/PYIIOIc/GH7rc3UouVPlJjJe9JyRZA+MsrFe8wYmNmnMSqUgXm0y&#10;kGUh/28ofwAAAP//AwBQSwECLQAUAAYACAAAACEAtoM4kv4AAADhAQAAEwAAAAAAAAAAAAAAAAAA&#10;AAAAW0NvbnRlbnRfVHlwZXNdLnhtbFBLAQItABQABgAIAAAAIQA4/SH/1gAAAJQBAAALAAAAAAAA&#10;AAAAAAAAAC8BAABfcmVscy8ucmVsc1BLAQItABQABgAIAAAAIQDUpWZDqgIAAMkFAAAOAAAAAAAA&#10;AAAAAAAAAC4CAABkcnMvZTJvRG9jLnhtbFBLAQItABQABgAIAAAAIQDMTBBi4AAAAAsBAAAPAAAA&#10;AAAAAAAAAAAAAAQFAABkcnMvZG93bnJldi54bWxQSwUGAAAAAAQABADzAAAAEQYAAAAA&#10;" fillcolor="white [3212]" strokecolor="black [3213]" strokeweight="1pt">
                <v:stroke joinstyle="miter"/>
                <v:textbox>
                  <w:txbxContent>
                    <w:p w:rsidR="00620589" w:rsidRDefault="00042ABC" w:rsidP="0062058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No. De Emisión: 05</w:t>
                      </w:r>
                    </w:p>
                    <w:p w:rsidR="00042ABC" w:rsidRPr="00620589" w:rsidRDefault="00042ABC" w:rsidP="0062058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5361" w:rsidRPr="00B85361">
        <w:rPr>
          <w:noProof/>
          <w:lang w:eastAsia="es-MX"/>
        </w:rPr>
        <w:drawing>
          <wp:inline distT="0" distB="0" distL="0" distR="0">
            <wp:extent cx="2305050" cy="1257300"/>
            <wp:effectExtent l="0" t="0" r="0" b="0"/>
            <wp:docPr id="1" name="Imagen 1" descr="C:\Users\Departamento\Desktop\logo Administr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artamento\Desktop\logo Administra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361">
        <w:t xml:space="preserve">                                     </w:t>
      </w:r>
    </w:p>
    <w:p w:rsidR="00043E45" w:rsidRDefault="00043E45" w:rsidP="009F1E89">
      <w:pPr>
        <w:pStyle w:val="Sinespaciado"/>
        <w:jc w:val="both"/>
        <w:rPr>
          <w:rFonts w:ascii="Arial" w:hAnsi="Arial" w:cs="Arial"/>
          <w:sz w:val="24"/>
        </w:rPr>
      </w:pPr>
    </w:p>
    <w:p w:rsidR="00620589" w:rsidRDefault="00620589" w:rsidP="009F1E89">
      <w:pPr>
        <w:pStyle w:val="Sinespaciado"/>
        <w:jc w:val="both"/>
        <w:rPr>
          <w:rFonts w:ascii="Arial" w:hAnsi="Arial" w:cs="Arial"/>
          <w:sz w:val="24"/>
        </w:rPr>
      </w:pPr>
    </w:p>
    <w:p w:rsidR="00620589" w:rsidRPr="00620589" w:rsidRDefault="00053D88" w:rsidP="00620589">
      <w:pPr>
        <w:pStyle w:val="Sinespaciad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INFORME TRIMESTRAL</w:t>
      </w:r>
      <w:r w:rsidR="00620589" w:rsidRPr="00620589">
        <w:rPr>
          <w:rFonts w:ascii="Arial" w:hAnsi="Arial" w:cs="Arial"/>
          <w:b/>
          <w:sz w:val="24"/>
          <w:u w:val="single"/>
        </w:rPr>
        <w:t xml:space="preserve"> DE ACTIVIDADES</w:t>
      </w:r>
    </w:p>
    <w:p w:rsidR="00F20358" w:rsidRDefault="00620589" w:rsidP="00F20358">
      <w:pPr>
        <w:pStyle w:val="Sinespaciado"/>
        <w:jc w:val="center"/>
        <w:rPr>
          <w:rFonts w:ascii="Arial" w:hAnsi="Arial" w:cs="Arial"/>
          <w:b/>
          <w:sz w:val="24"/>
          <w:u w:val="single"/>
        </w:rPr>
      </w:pPr>
      <w:r w:rsidRPr="00620589">
        <w:rPr>
          <w:rFonts w:ascii="Arial" w:hAnsi="Arial" w:cs="Arial"/>
          <w:b/>
          <w:sz w:val="24"/>
          <w:u w:val="single"/>
        </w:rPr>
        <w:t>ARCHIVO MUNICIPAL</w:t>
      </w:r>
    </w:p>
    <w:p w:rsidR="00620589" w:rsidRDefault="00620589" w:rsidP="00620589">
      <w:pPr>
        <w:pStyle w:val="Sinespaciad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161290</wp:posOffset>
                </wp:positionV>
                <wp:extent cx="6181725" cy="504825"/>
                <wp:effectExtent l="0" t="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589" w:rsidRPr="00EE6DD6" w:rsidRDefault="00042ABC" w:rsidP="00EE6DD6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FECHA DE ELABORACIÓN: 19 de Enero</w:t>
                            </w:r>
                            <w:r w:rsidR="00166E6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del 2023</w:t>
                            </w:r>
                            <w:r w:rsidR="00620589" w:rsidRPr="00EE6DD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620589" w:rsidRPr="00EE6DD6" w:rsidRDefault="00620589" w:rsidP="00EE6DD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EE6DD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INFOR</w:t>
                            </w:r>
                            <w:r w:rsidR="00042AB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ME CORRESPONDIENTE A LOS MESES:Octubre, Noviembre y Diciembre.2022</w:t>
                            </w:r>
                          </w:p>
                          <w:p w:rsidR="00620589" w:rsidRDefault="00620589" w:rsidP="0062058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20589" w:rsidRPr="00620589" w:rsidRDefault="00620589" w:rsidP="0062058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7" style="position:absolute;left:0;text-align:left;margin-left:-15.3pt;margin-top:12.7pt;width:486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2HrwIAANAFAAAOAAAAZHJzL2Uyb0RvYy54bWysVM1u2zAMvg/YOwi6r7bTpO2COEXQosOA&#10;oi3aDj0rshQbkEVNUmJnb7Nn2YuNkn/SdcEGDMtBoUTyI/mZ5OKyrRXZCesq0DnNTlJKhOZQVHqT&#10;0y/PNx8uKHGe6YIp0CKne+Ho5fL9u0Vj5mICJahCWIIg2s0bk9PSezNPEsdLUTN3AkZoVEqwNfN4&#10;tZuksKxB9FolkzQ9SxqwhbHAhXP4et0p6TLiSym4v5fSCU9UTjE3H08bz3U4k+WCzTeWmbLifRrs&#10;H7KoWaUx6Ah1zTwjW1v9BlVX3IID6U841AlIWXERa8BqsvRNNU8lMyLWguQ4M9Lk/h8sv9s9WFIV&#10;OT2lRLMaP9Ejkvbju95sFRArCtCFYAWQ08BVY9wcXZ7Mg+1vDsVQeCttHf6xJNJGfvcjv6L1hOPj&#10;WXaRnU9mlHDUzdLpBcoIkxy8jXX+k4CaBCGnFra6CPlEbtnu1vnOfrALER2oqriplIqX0DjiSlmy&#10;Y/jJ15usj/CLldJ/c/TtEUdMNHgmgYWu7ij5vRIBT+lHIZFLrHQSE45dfEiGcS60zzpVyQrR5ThL&#10;8TdkOaQfWYmAAVlidSN2DzBYdiADdkdPbx9cRRyC0Tn9U2Kd8+gRI4P2o3NdabDHABRW1Ufu7AeS&#10;OmoCS75dt7HPomV4WUOxx96z0A2lM/ymwq9+y5x/YBanEOcVN4u/x0MqaHIKvURJCfbbsfdgj8OB&#10;WkoanOqcuq9bZgUl6rPGsfmYTadhDcTLdHY+wYt9rVm/1uhtfQXYRRnuMMOjGOy9GkRpoX7BBbQK&#10;UVHFNMfYOeXeDpcr320bXGFcrFbRDEffMH+rnwwP4IHn0NDP7Quzpm99j0NzB8MGYPM3zd/ZBk8N&#10;q60HWcXJOPDafwFcG7GV+hUX9tLre7Q6LOLlTwAAAP//AwBQSwMEFAAGAAgAAAAhAFfeqn7fAAAA&#10;CgEAAA8AAABkcnMvZG93bnJldi54bWxMj9FKwzAUhu8F3yEcwbstsa3Fdk2HiDIGgjj3AGlzbMua&#10;k5qkW31745VeHv6P//9OtV3MyM7o/GBJwt1aAENqrR6ok3D8eFk9APNBkVajJZTwjR629fVVpUpt&#10;L/SO50PoWCwhXyoJfQhTyblvezTKr+2EFLNP64wK8XQd105dYrkZeSJEzo0aKC70asKnHtvTYTYS&#10;8nl526dfbt+lu2Z4NSf7vJutlLc3y+MGWMAl/MHwqx/VoY5OjZ1JezZKWKUij6iE5D4DFoEiSwpg&#10;TSRFVgCvK/7/hfoHAAD//wMAUEsBAi0AFAAGAAgAAAAhALaDOJL+AAAA4QEAABMAAAAAAAAAAAAA&#10;AAAAAAAAAFtDb250ZW50X1R5cGVzXS54bWxQSwECLQAUAAYACAAAACEAOP0h/9YAAACUAQAACwAA&#10;AAAAAAAAAAAAAAAvAQAAX3JlbHMvLnJlbHNQSwECLQAUAAYACAAAACEADm2Nh68CAADQBQAADgAA&#10;AAAAAAAAAAAAAAAuAgAAZHJzL2Uyb0RvYy54bWxQSwECLQAUAAYACAAAACEAV96qft8AAAAKAQAA&#10;DwAAAAAAAAAAAAAAAAAJBQAAZHJzL2Rvd25yZXYueG1sUEsFBgAAAAAEAAQA8wAAABUGAAAAAA==&#10;" fillcolor="white [3212]" strokecolor="black [3213]" strokeweight="1pt">
                <v:stroke joinstyle="miter"/>
                <v:textbox>
                  <w:txbxContent>
                    <w:p w:rsidR="00620589" w:rsidRPr="00EE6DD6" w:rsidRDefault="00042ABC" w:rsidP="00EE6DD6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FECHA DE ELABORACIÓN: 19 de Enero</w:t>
                      </w:r>
                      <w:r w:rsidR="00166E64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del 2023</w:t>
                      </w:r>
                      <w:r w:rsidR="00620589" w:rsidRPr="00EE6DD6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620589" w:rsidRPr="00EE6DD6" w:rsidRDefault="00620589" w:rsidP="00EE6DD6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EE6DD6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INFOR</w:t>
                      </w:r>
                      <w:r w:rsidR="00042ABC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ME CORRESPONDIENTE A LOS MESES:Octubre, Noviembre y Diciembre.2022</w:t>
                      </w:r>
                    </w:p>
                    <w:p w:rsidR="00620589" w:rsidRDefault="00620589" w:rsidP="00620589">
                      <w:pPr>
                        <w:rPr>
                          <w:color w:val="000000" w:themeColor="text1"/>
                        </w:rPr>
                      </w:pPr>
                    </w:p>
                    <w:p w:rsidR="00620589" w:rsidRPr="00620589" w:rsidRDefault="00620589" w:rsidP="0062058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0589" w:rsidRPr="00620589" w:rsidRDefault="00620589" w:rsidP="00620589">
      <w:pPr>
        <w:pStyle w:val="Sinespaciado"/>
        <w:jc w:val="center"/>
        <w:rPr>
          <w:rFonts w:ascii="Arial" w:hAnsi="Arial" w:cs="Arial"/>
          <w:b/>
          <w:sz w:val="24"/>
          <w:u w:val="single"/>
        </w:rPr>
      </w:pPr>
    </w:p>
    <w:p w:rsidR="00620589" w:rsidRDefault="00620589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620589" w:rsidRDefault="00620589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657C62" w:rsidRDefault="00657C62" w:rsidP="00657C62">
      <w:pPr>
        <w:pStyle w:val="Sinespaciado"/>
        <w:rPr>
          <w:rFonts w:ascii="Arial" w:hAnsi="Arial" w:cs="Arial"/>
          <w:sz w:val="24"/>
        </w:rPr>
      </w:pPr>
    </w:p>
    <w:p w:rsidR="00DB01BE" w:rsidRDefault="00DB01BE" w:rsidP="00657C6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CBF47" wp14:editId="30A302CD">
                <wp:simplePos x="0" y="0"/>
                <wp:positionH relativeFrom="margin">
                  <wp:posOffset>-422910</wp:posOffset>
                </wp:positionH>
                <wp:positionV relativeFrom="paragraph">
                  <wp:posOffset>147955</wp:posOffset>
                </wp:positionV>
                <wp:extent cx="6524625" cy="1562100"/>
                <wp:effectExtent l="0" t="0" r="28575" b="19050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56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01BE" w:rsidRDefault="00DB01BE" w:rsidP="00DB01BE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702BA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ACTIVIDADES DESARROLLADAS EN EL MES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042A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OCTUBRE</w:t>
                            </w:r>
                            <w:r w:rsidRPr="00702BA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DB01BE" w:rsidRDefault="00DB01BE" w:rsidP="00DB01BE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657C62" w:rsidRDefault="00DB01BE" w:rsidP="00657C6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B01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657C6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Le damos seguimiento a la adecuación de los formatos faltantes para la recepción de documentos de las diferentes áreas del ayuntamiento.</w:t>
                            </w:r>
                          </w:p>
                          <w:p w:rsidR="00DB01BE" w:rsidRPr="00DB01BE" w:rsidRDefault="00657C62" w:rsidP="00657C6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-Se archivaron adecuadamente en cajas individuales los diferentes archivos de algunas áreas.  </w:t>
                            </w:r>
                            <w:r w:rsidR="00DB01BE" w:rsidRPr="00DB01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DB01BE" w:rsidRPr="00702BAA" w:rsidRDefault="00DB01BE" w:rsidP="00DB01BE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CBF47" id="Rectángulo redondeado 36" o:spid="_x0000_s1028" style="position:absolute;margin-left:-33.3pt;margin-top:11.65pt;width:513.7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j3mQIAADwFAAAOAAAAZHJzL2Uyb0RvYy54bWysVM1uGjEQvlfqO1i+NwtbICnKEqFEVJWi&#10;BDWpcjZeL6xke1zbsNC36bP0xfrZkIT8nKruwTvj+f9mxucXW6PZRvnQkq14/6THmbKS6tYuK/7j&#10;fvbpjLMQha2FJqsqvlOBX0w+fjjv3FiVtCJdK8/gxIZx5yq+itGNiyLIlTIinJBTFsKGvBERrF8W&#10;tRcdvBtdlL3eqOjI186TVCHg9mov5JPsv2mUjLdNE1RkuuLILebT53ORzmJyLsZLL9yqlYc0xD9k&#10;YURrEfTJ1ZWIgq19+8aVaaWnQE08kWQKappWqlwDqun3XlVztxJO5VoATnBPMIX/51bebOaetXXF&#10;P484s8KgR9+B2p/fdrnWxLyqydZK1MSgALQ6F8YwunNzf+ACyFT6tvEm/VEU22aEd08Iq21kEpej&#10;YTkYlUPOJGT94ajs93IPimdz50P8qsiwRFTc09rWKaMMr9hch4i40H/USyED6baetVpnZhcutWcb&#10;gZZjUmrqONMiRFxWfJa/VAhcvDDTlnXIqTxFRkwKzGKjRQRpHNAJdsmZ0EsMuYw+5/LCOrwJeo+a&#10;jwL38vde4FTIlQirfcbZa1ITY9NG7IZuTcXPjq21TVKVp/sAR+rKvg+JitvFNve0TI7SzYLqHfrs&#10;ab8AwclZi7DXgGUuPCYeNWOL4y2ORhOAoAPF2Yr8r/fukz4GEVLOOmwQQPq5Fl6h6G8WI/qlPxik&#10;lcvMYHhagvHHksWxxK7NJaFjfbwXTmYy6Uf9SDaezAOWfZqiQiSsROx9Ow7MZdxvNp4LqabTrIY1&#10;cyJe2zsnk/OEXAL8fvsgvDvMWESrbuhx28T41ZTtdZOlpek6UtPmEXzGFcOUGKxoHqvDc5LegGM+&#10;az0/epO/AAAA//8DAFBLAwQUAAYACAAAACEA8ib4fN8AAAAKAQAADwAAAGRycy9kb3ducmV2Lnht&#10;bEyPsU7DMBCGdyTewTokttYmkQwJcSpUCTGUhcDC5sQmCY3PwXba8PYcE4x39+m/7692q5vYyYY4&#10;elRwsxXALHbejNgreHt93NwBi0mj0ZNHq+DbRtjVlxeVLo0/44s9NalnFIKx1AqGlOaS89gN1um4&#10;9bNFun344HSiMfTcBH2mcDfxTAjJnR6RPgx6tvvBdsdmcQq+uv52zPL3oyjC85NePg9Nuz8odX21&#10;PtwDS3ZNfzD86pM61OTU+gVNZJOCjZSSUAVZngMjoJCiANbSQhY58Lri/yvUPwAAAP//AwBQSwEC&#10;LQAUAAYACAAAACEAtoM4kv4AAADhAQAAEwAAAAAAAAAAAAAAAAAAAAAAW0NvbnRlbnRfVHlwZXNd&#10;LnhtbFBLAQItABQABgAIAAAAIQA4/SH/1gAAAJQBAAALAAAAAAAAAAAAAAAAAC8BAABfcmVscy8u&#10;cmVsc1BLAQItABQABgAIAAAAIQAM1ej3mQIAADwFAAAOAAAAAAAAAAAAAAAAAC4CAABkcnMvZTJv&#10;RG9jLnhtbFBLAQItABQABgAIAAAAIQDyJvh83wAAAAoBAAAPAAAAAAAAAAAAAAAAAPMEAABkcnMv&#10;ZG93bnJldi54bWxQSwUGAAAAAAQABADzAAAA/wUAAAAA&#10;" fillcolor="window" strokecolor="windowText" strokeweight="1pt">
                <v:stroke joinstyle="miter"/>
                <v:textbox>
                  <w:txbxContent>
                    <w:p w:rsidR="00DB01BE" w:rsidRDefault="00DB01BE" w:rsidP="00DB01BE">
                      <w:pPr>
                        <w:pStyle w:val="Sinespaciad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702BAA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  <w:t>ACTIVIDADES DESARROLLADAS EN EL MES DE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="00042AB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  <w:t>OCTUBRE</w:t>
                      </w:r>
                      <w:r w:rsidRPr="00702BAA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  <w:t>:</w:t>
                      </w:r>
                    </w:p>
                    <w:p w:rsidR="00DB01BE" w:rsidRDefault="00DB01BE" w:rsidP="00DB01BE">
                      <w:pPr>
                        <w:pStyle w:val="Sinespaciad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657C62" w:rsidRDefault="00DB01BE" w:rsidP="00657C6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DB01BE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-</w:t>
                      </w:r>
                      <w:r w:rsidR="00657C62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Le damos seguimiento a la adecuación de los formatos faltantes para la recepción de documentos de las diferentes áreas del ayuntamiento.</w:t>
                      </w:r>
                    </w:p>
                    <w:p w:rsidR="00DB01BE" w:rsidRPr="00DB01BE" w:rsidRDefault="00657C62" w:rsidP="00657C6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-Se archivaron adecuadamente en cajas individuales los diferentes archivos de algunas áreas.  </w:t>
                      </w:r>
                      <w:r w:rsidR="00DB01BE" w:rsidRPr="00DB01BE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DB01BE" w:rsidRPr="00702BAA" w:rsidRDefault="00DB01BE" w:rsidP="00DB01BE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20589" w:rsidRDefault="00620589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620589" w:rsidRDefault="00620589" w:rsidP="00233B84">
      <w:pPr>
        <w:pStyle w:val="Sinespaciado"/>
        <w:rPr>
          <w:rFonts w:ascii="Arial" w:hAnsi="Arial" w:cs="Arial"/>
          <w:sz w:val="24"/>
        </w:rPr>
      </w:pPr>
    </w:p>
    <w:p w:rsidR="00620589" w:rsidRDefault="00620589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233B84" w:rsidRDefault="00233B84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233B84" w:rsidRDefault="00233B84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233B84" w:rsidRDefault="00233B84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233B84" w:rsidRDefault="00233B84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657C62" w:rsidRDefault="00657C62" w:rsidP="00657C62">
      <w:pPr>
        <w:pStyle w:val="Sinespaciado"/>
        <w:rPr>
          <w:rFonts w:ascii="Arial" w:hAnsi="Arial" w:cs="Arial"/>
          <w:sz w:val="24"/>
        </w:rPr>
      </w:pPr>
    </w:p>
    <w:p w:rsidR="00657C62" w:rsidRDefault="00657C62" w:rsidP="00657C62">
      <w:pPr>
        <w:pStyle w:val="Sinespaciado"/>
        <w:rPr>
          <w:rFonts w:ascii="Arial" w:hAnsi="Arial" w:cs="Arial"/>
          <w:sz w:val="24"/>
        </w:rPr>
      </w:pPr>
    </w:p>
    <w:p w:rsidR="00657C62" w:rsidRDefault="00657C62" w:rsidP="00657C62">
      <w:pPr>
        <w:pStyle w:val="Sinespaciado"/>
        <w:rPr>
          <w:rFonts w:ascii="Arial" w:hAnsi="Arial" w:cs="Arial"/>
          <w:sz w:val="24"/>
        </w:rPr>
      </w:pPr>
    </w:p>
    <w:p w:rsidR="00233B84" w:rsidRDefault="00DB01BE" w:rsidP="00657C6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68034" wp14:editId="01910FFB">
                <wp:simplePos x="0" y="0"/>
                <wp:positionH relativeFrom="margin">
                  <wp:posOffset>-451485</wp:posOffset>
                </wp:positionH>
                <wp:positionV relativeFrom="paragraph">
                  <wp:posOffset>201295</wp:posOffset>
                </wp:positionV>
                <wp:extent cx="6591300" cy="1323975"/>
                <wp:effectExtent l="0" t="0" r="19050" b="28575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01BE" w:rsidRDefault="00DB01BE" w:rsidP="00DB01BE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702BA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ACTIVIDADES DESARROLLADAS EN EL MES DE</w:t>
                            </w:r>
                            <w:r w:rsidR="00042A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NOVIEMBRE</w:t>
                            </w:r>
                            <w:r w:rsidRPr="00702BA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DB01BE" w:rsidRDefault="00DB01BE" w:rsidP="00DB01BE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DB01BE" w:rsidRDefault="00DB01BE" w:rsidP="00657C6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- </w:t>
                            </w:r>
                            <w:r w:rsidR="00657C6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Seguimos con el archivado de los documentos en cajas individuales.</w:t>
                            </w:r>
                          </w:p>
                          <w:p w:rsidR="00657C62" w:rsidRPr="00297E5E" w:rsidRDefault="00657C62" w:rsidP="00657C6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-Se colocaron algunos estantes fijos para el acomodo adecuado de las cajas que se encuentran en el departamento.</w:t>
                            </w:r>
                          </w:p>
                          <w:p w:rsidR="00DB01BE" w:rsidRPr="00702BAA" w:rsidRDefault="00DB01BE" w:rsidP="00DB01BE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68034" id="Rectángulo redondeado 37" o:spid="_x0000_s1029" style="position:absolute;margin-left:-35.55pt;margin-top:15.85pt;width:519pt;height:104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x8lgIAADwFAAAOAAAAZHJzL2Uyb0RvYy54bWysVM1u2zAMvg/YOwi6r85P27RGnSJokWFA&#10;0QZrh54ZWY4NSKImKbGzt9mz7MVGyW6b/pyG+SCT4v9HUheXnVZsJ51v0BR8fDTiTBqBZWM2Bf/x&#10;sPxyxpkPYEpQaGTB99Lzy/nnTxetzeUEa1SldIycGJ+3tuB1CDbPMi9qqcEfoZWGhBU6DYFYt8lK&#10;By151yqbjEanWYuutA6F9J5ur3shnyf/VSVFuKsqLwNTBafcQjpdOtfxzOYXkG8c2LoRQxrwD1lo&#10;aAwFfXZ1DQHY1jXvXOlGOPRYhSOBOsOqaoRMNVA149Gbau5rsDLVQuB4+wyT/39uxe1u5VhTFnw6&#10;48yAph59J9T+/DabrULmZImmlFAiIwVCq7U+J6N7u3ID54mMpXeV0/FPRbEuIbx/Rlh2gQm6PD05&#10;H09H1AhBsvF0Mj2fnUSv2Yu5dT58lahZJArucGvKmFGCF3Y3PvT6T3oxpEfVlMtGqcTs/ZVybAfU&#10;cpqUElvOFPhAlwVfpm8I+cpMGdZSTpNZSg9oFisFgTLVltDxZsMZqA0NuQgu5fLK2r8L+kA1HwQe&#10;pe+jwLGQa/B1n3HyGtUg102g3VCNLvjZobUyUSrTdA9wxK70fYhU6NZd39PoKN6ssdxTnx32C+Ct&#10;WDYU9oZgWYGjiaeW0BaHOzoqhQQEDhRnNbpfH91HfRpEknLW0gYRSD+34CQV/c3QiJ6Pj4/jyiXm&#10;+GQ2IcYdStaHErPVV0gdG9N7YUUio35QT2TlUD/Ssi9iVBKBERS7b8fAXIV+s+m5EHKxSGq0ZhbC&#10;jbm3IjqPyEXAH7pHcHaYsUCtusWnbYP8zZT1utHS4GIbsGrSCL7gSvMbGVrRNMnDcxLfgEM+ab08&#10;evO/AAAA//8DAFBLAwQUAAYACAAAACEAkiDN1+EAAAAKAQAADwAAAGRycy9kb3ducmV2LnhtbEyP&#10;MU/DMBCFdyT+g3VIbK2dFCUkzaVClRBDWQgsbJfYTUJjO8ROG/49ZqLj6X1677tit+iBndXkemsQ&#10;orUApkxjZW9ahI/359UjMOfJSBqsUQg/ysGuvL0pKJf2Yt7UufItCyXG5YTQeT/mnLumU5rc2o7K&#10;hOxoJ00+nFPL5USXUK4HHguRcE29CQsdjWrfqeZUzRrhu2nTPt58nkQ2vb7Q/HWo6v0B8f5uedoC&#10;82rx/zD86Qd1KINTbWcjHRsQVmkUBRRhE6XAApAlSQasRogfRAy8LPj1C+UvAAAA//8DAFBLAQIt&#10;ABQABgAIAAAAIQC2gziS/gAAAOEBAAATAAAAAAAAAAAAAAAAAAAAAABbQ29udGVudF9UeXBlc10u&#10;eG1sUEsBAi0AFAAGAAgAAAAhADj9If/WAAAAlAEAAAsAAAAAAAAAAAAAAAAALwEAAF9yZWxzLy5y&#10;ZWxzUEsBAi0AFAAGAAgAAAAhAAycjHyWAgAAPAUAAA4AAAAAAAAAAAAAAAAALgIAAGRycy9lMm9E&#10;b2MueG1sUEsBAi0AFAAGAAgAAAAhAJIgzdfhAAAACgEAAA8AAAAAAAAAAAAAAAAA8AQAAGRycy9k&#10;b3ducmV2LnhtbFBLBQYAAAAABAAEAPMAAAD+BQAAAAA=&#10;" fillcolor="window" strokecolor="windowText" strokeweight="1pt">
                <v:stroke joinstyle="miter"/>
                <v:textbox>
                  <w:txbxContent>
                    <w:p w:rsidR="00DB01BE" w:rsidRDefault="00DB01BE" w:rsidP="00DB01BE">
                      <w:pPr>
                        <w:pStyle w:val="Sinespaciad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702BAA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  <w:t>ACTIVIDADES DESARROLLADAS EN EL MES DE</w:t>
                      </w:r>
                      <w:r w:rsidR="00042AB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NOVIEMBRE</w:t>
                      </w:r>
                      <w:r w:rsidRPr="00702BAA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  <w:t>:</w:t>
                      </w:r>
                    </w:p>
                    <w:p w:rsidR="00DB01BE" w:rsidRDefault="00DB01BE" w:rsidP="00DB01BE">
                      <w:pPr>
                        <w:pStyle w:val="Sinespaciad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DB01BE" w:rsidRDefault="00DB01BE" w:rsidP="00657C6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- </w:t>
                      </w:r>
                      <w:r w:rsidR="00657C62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Seguimos con el archivado de los documentos en cajas individuales.</w:t>
                      </w:r>
                    </w:p>
                    <w:p w:rsidR="00657C62" w:rsidRPr="00297E5E" w:rsidRDefault="00657C62" w:rsidP="00657C6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-Se colocaron algunos estantes fijos para el acomodo adecuado de las cajas que se encuentran en el departamento.</w:t>
                      </w:r>
                    </w:p>
                    <w:p w:rsidR="00DB01BE" w:rsidRPr="00702BAA" w:rsidRDefault="00DB01BE" w:rsidP="00DB01BE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33B84" w:rsidRDefault="00233B84" w:rsidP="00DB01BE">
      <w:pPr>
        <w:pStyle w:val="Sinespaciado"/>
        <w:rPr>
          <w:rFonts w:ascii="Arial" w:hAnsi="Arial" w:cs="Arial"/>
          <w:sz w:val="24"/>
        </w:rPr>
      </w:pPr>
    </w:p>
    <w:p w:rsidR="00233B84" w:rsidRDefault="00233B84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233B84" w:rsidRDefault="00233B84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EE6DD6" w:rsidRDefault="00EE6DD6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EE6DD6" w:rsidRDefault="00EE6DD6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EE6DD6" w:rsidRDefault="00EE6DD6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657C62" w:rsidRDefault="00657C62" w:rsidP="00657C62">
      <w:pPr>
        <w:pStyle w:val="Sinespaciado"/>
        <w:rPr>
          <w:rFonts w:ascii="Arial" w:hAnsi="Arial" w:cs="Arial"/>
          <w:sz w:val="24"/>
        </w:rPr>
      </w:pPr>
    </w:p>
    <w:p w:rsidR="00657C62" w:rsidRDefault="00657C62" w:rsidP="00657C62">
      <w:pPr>
        <w:pStyle w:val="Sinespaciado"/>
        <w:rPr>
          <w:rFonts w:ascii="Arial" w:hAnsi="Arial" w:cs="Arial"/>
          <w:sz w:val="24"/>
        </w:rPr>
      </w:pPr>
    </w:p>
    <w:p w:rsidR="00657C62" w:rsidRDefault="00657C62" w:rsidP="00657C62">
      <w:pPr>
        <w:pStyle w:val="Sinespaciado"/>
        <w:rPr>
          <w:rFonts w:ascii="Arial" w:hAnsi="Arial" w:cs="Arial"/>
          <w:sz w:val="24"/>
        </w:rPr>
      </w:pPr>
    </w:p>
    <w:p w:rsidR="00657C62" w:rsidRDefault="00657C62" w:rsidP="00657C62">
      <w:pPr>
        <w:pStyle w:val="Sinespaciado"/>
        <w:rPr>
          <w:rFonts w:ascii="Arial" w:hAnsi="Arial" w:cs="Arial"/>
          <w:sz w:val="24"/>
        </w:rPr>
      </w:pPr>
    </w:p>
    <w:p w:rsidR="00657C62" w:rsidRDefault="00657C62" w:rsidP="00657C62">
      <w:pPr>
        <w:pStyle w:val="Sinespaciado"/>
        <w:rPr>
          <w:rFonts w:ascii="Arial" w:hAnsi="Arial" w:cs="Arial"/>
          <w:sz w:val="24"/>
        </w:rPr>
      </w:pPr>
    </w:p>
    <w:p w:rsidR="00657C62" w:rsidRDefault="00657C62" w:rsidP="00657C62">
      <w:pPr>
        <w:pStyle w:val="Sinespaciado"/>
        <w:rPr>
          <w:rFonts w:ascii="Arial" w:hAnsi="Arial" w:cs="Arial"/>
          <w:sz w:val="24"/>
        </w:rPr>
      </w:pPr>
    </w:p>
    <w:p w:rsidR="00F319C7" w:rsidRDefault="00F319C7" w:rsidP="00657C62">
      <w:pPr>
        <w:pStyle w:val="Sinespaciado"/>
        <w:rPr>
          <w:rFonts w:ascii="Arial" w:hAnsi="Arial" w:cs="Arial"/>
          <w:sz w:val="24"/>
        </w:rPr>
      </w:pPr>
    </w:p>
    <w:p w:rsidR="00657C62" w:rsidRDefault="00657C62" w:rsidP="00657C62">
      <w:pPr>
        <w:pStyle w:val="Sinespaciado"/>
        <w:rPr>
          <w:rFonts w:ascii="Arial" w:hAnsi="Arial" w:cs="Arial"/>
          <w:sz w:val="24"/>
        </w:rPr>
      </w:pPr>
    </w:p>
    <w:p w:rsidR="00201419" w:rsidRDefault="00201419" w:rsidP="00657C62">
      <w:pPr>
        <w:pStyle w:val="Sinespaciado"/>
        <w:rPr>
          <w:rFonts w:ascii="Arial" w:hAnsi="Arial" w:cs="Arial"/>
          <w:sz w:val="24"/>
        </w:rPr>
      </w:pPr>
    </w:p>
    <w:p w:rsidR="00201419" w:rsidRDefault="00201419" w:rsidP="00657C62">
      <w:pPr>
        <w:pStyle w:val="Sinespaciado"/>
        <w:rPr>
          <w:rFonts w:ascii="Arial" w:hAnsi="Arial" w:cs="Arial"/>
          <w:sz w:val="24"/>
        </w:rPr>
      </w:pPr>
      <w:bookmarkStart w:id="0" w:name="_GoBack"/>
      <w:bookmarkEnd w:id="0"/>
    </w:p>
    <w:p w:rsidR="0015351F" w:rsidRDefault="00B3650F" w:rsidP="00657C6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-499110</wp:posOffset>
                </wp:positionH>
                <wp:positionV relativeFrom="paragraph">
                  <wp:posOffset>205104</wp:posOffset>
                </wp:positionV>
                <wp:extent cx="6591300" cy="1190625"/>
                <wp:effectExtent l="0" t="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190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BAA" w:rsidRDefault="00702BAA" w:rsidP="00702BAA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702BA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ACTIVIDADES DESARROLLADAS EN EL MES DE</w:t>
                            </w:r>
                            <w:r w:rsidR="00042A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DICIEMBRE</w:t>
                            </w:r>
                            <w:r w:rsidRPr="00702BA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9C4FE0" w:rsidRDefault="009C4FE0" w:rsidP="00702BAA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702BAA" w:rsidRPr="00702BAA" w:rsidRDefault="00042ABC" w:rsidP="00F2035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-Estuvimos apoyando al departamento de Servicios Públicos Municipales, con el censo de Agua Potable en las colonias de nuestra cabecera municipal.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30" style="position:absolute;margin-left:-39.3pt;margin-top:16.15pt;width:519pt;height:93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TOsAIAANEFAAAOAAAAZHJzL2Uyb0RvYy54bWysVM1u2zAMvg/YOwi6r7azJFuDOEXQosOA&#10;oi3aDj0rshQbkEVNUmJnb7Nn2YuNkn/SdcEGDMtBEU3yI/mJ5PKirRXZC+sq0DnNzlJKhOZQVHqb&#10;0y9P1+8+UuI80wVToEVOD8LRi9XbN8vGLMQESlCFsARBtFs0Jqel92aRJI6XombuDIzQqJRga+ZR&#10;tNuksKxB9FolkzSdJw3Ywljgwjn8etUp6SriSym4v5PSCU9UTjE3H08bz004k9WSLbaWmbLifRrs&#10;H7KoWaUx6Ah1xTwjO1v9BlVX3IID6c841AlIWXERa8BqsvRVNY8lMyLWguQ4M9Lk/h8sv93fW1IV&#10;OZ1TolmNT/SApP34rrc7BcSKAnQhWAFkHrhqjFugy6O5t73k8BoKb6Wtwz+WRNrI72HkV7SecPw4&#10;n51n71N8Bo66LDtP55NZQE2O7sY6/0lATcIlpxZ2uggJRXLZ/sb5zn6wCyEdqKq4rpSKQugccaks&#10;2TN888026yP8YqX03xx9e8IREw2eSaChKzze/EGJgKf0g5BIJpY6iQnHNj4mwzgX2medqmSF6HKc&#10;pfgbshzSj6xEwIAssboRuwcYLDuQAbujp7cPriJOweic/imxznn0iJFB+9G5rjTYUwAKq+ojd/YD&#10;SR01gSXfbtrYaNNgGb5soDhg81noptIZfl3hq98w5++ZxTHETsHV4u/wkAqanEJ/o6QE++3U92CP&#10;04FaShoc65y6rztmBSXqs8a5Oc+m07AHojCdfZigYF9qNi81eldfAnZRhkvM8HgN9l4NV2mhfsYN&#10;tA5RUcU0x9g55d4OwqXv1g3uMC7W62iGs2+Yv9GPhgfwwHNo6Kf2mVnTt77HqbmFYQWwxavm72yD&#10;p4b1zoOs4mQcee1fAPdGbKV+x4XF9FKOVsdNvPoJAAD//wMAUEsDBBQABgAIAAAAIQCuvhre4AAA&#10;AAoBAAAPAAAAZHJzL2Rvd25yZXYueG1sTI/RToNAEEXfTfyHzZj41i4FRUCGxhhN08TEWP2AhR2B&#10;lJ1Fdmnx712f9HFyT+49U24XM4gTTa63jLBZRyCIG6t7bhE+3p9XGQjnFWs1WCaEb3KwrS4vSlVo&#10;e+Y3Oh18K0IJu0IhdN6PhZSu6cgot7Yjccg+7WSUD+fUSj2pcyg3g4yjKJVG9RwWOjXSY0fN8TAb&#10;hHReXvfJ17Rvk13dv5ijfdrNFvH6anm4B+Fp8X8w/OoHdaiCU21n1k4MCKu7LA0oQhInIAKQ3+Y3&#10;IGqEeJNnIKtS/n+h+gEAAP//AwBQSwECLQAUAAYACAAAACEAtoM4kv4AAADhAQAAEwAAAAAAAAAA&#10;AAAAAAAAAAAAW0NvbnRlbnRfVHlwZXNdLnhtbFBLAQItABQABgAIAAAAIQA4/SH/1gAAAJQBAAAL&#10;AAAAAAAAAAAAAAAAAC8BAABfcmVscy8ucmVsc1BLAQItABQABgAIAAAAIQDPC6TOsAIAANEFAAAO&#10;AAAAAAAAAAAAAAAAAC4CAABkcnMvZTJvRG9jLnhtbFBLAQItABQABgAIAAAAIQCuvhre4AAAAAoB&#10;AAAPAAAAAAAAAAAAAAAAAAoFAABkcnMvZG93bnJldi54bWxQSwUGAAAAAAQABADzAAAAFwYAAAAA&#10;" fillcolor="white [3212]" strokecolor="black [3213]" strokeweight="1pt">
                <v:stroke joinstyle="miter"/>
                <v:textbox>
                  <w:txbxContent>
                    <w:p w:rsidR="00702BAA" w:rsidRDefault="00702BAA" w:rsidP="00702BAA">
                      <w:pPr>
                        <w:pStyle w:val="Sinespaciad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702BAA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  <w:t>ACTIVIDADES DESARROLLADAS EN EL MES DE</w:t>
                      </w:r>
                      <w:r w:rsidR="00042AB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DICIEMBRE</w:t>
                      </w:r>
                      <w:r w:rsidRPr="00702BAA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  <w:t>:</w:t>
                      </w:r>
                    </w:p>
                    <w:p w:rsidR="009C4FE0" w:rsidRDefault="009C4FE0" w:rsidP="00702BAA">
                      <w:pPr>
                        <w:pStyle w:val="Sinespaciad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702BAA" w:rsidRPr="00702BAA" w:rsidRDefault="00042ABC" w:rsidP="00F2035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-Estuvimos apoyando al departamento de Servicios Públicos Municipales, con el censo de Agua Potable en las colonias de nuestra cabecera municipal.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351F" w:rsidRDefault="0015351F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15351F" w:rsidRDefault="0015351F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15351F" w:rsidRDefault="0015351F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F20358" w:rsidRDefault="00F20358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F20358" w:rsidRDefault="00F20358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F20358" w:rsidRDefault="00F20358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F20358" w:rsidRDefault="00F20358" w:rsidP="007F5EAD">
      <w:pPr>
        <w:pStyle w:val="Sinespaciado"/>
        <w:rPr>
          <w:rFonts w:ascii="Arial" w:hAnsi="Arial" w:cs="Arial"/>
          <w:sz w:val="24"/>
        </w:rPr>
      </w:pPr>
    </w:p>
    <w:p w:rsidR="00F20358" w:rsidRDefault="00F20358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7F5EAD" w:rsidRDefault="007F5EAD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F20358" w:rsidRDefault="007F5EAD" w:rsidP="009F1E89">
      <w:pPr>
        <w:pStyle w:val="Sinespaciado"/>
        <w:jc w:val="center"/>
        <w:rPr>
          <w:rFonts w:ascii="Arial" w:hAnsi="Arial" w:cs="Arial"/>
          <w:sz w:val="24"/>
        </w:rPr>
      </w:pPr>
      <w:r w:rsidRPr="007F5EAD">
        <w:rPr>
          <w:rFonts w:ascii="Arial" w:hAnsi="Arial" w:cs="Arial"/>
          <w:noProof/>
          <w:sz w:val="24"/>
          <w:lang w:eastAsia="es-MX"/>
        </w:rPr>
        <w:drawing>
          <wp:inline distT="0" distB="0" distL="0" distR="0">
            <wp:extent cx="5238750" cy="3276477"/>
            <wp:effectExtent l="0" t="0" r="0" b="635"/>
            <wp:docPr id="4" name="Imagen 4" descr="C:\Users\Departamento\Downloads\IMG_8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artamento\Downloads\IMG_89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374" cy="327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1F" w:rsidRDefault="0015351F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F20358" w:rsidRDefault="00F20358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B9490D" w:rsidRDefault="00B9490D" w:rsidP="00702BAA">
      <w:pPr>
        <w:pStyle w:val="Sinespaciado"/>
        <w:rPr>
          <w:rFonts w:ascii="Arial" w:hAnsi="Arial" w:cs="Arial"/>
          <w:sz w:val="24"/>
        </w:rPr>
      </w:pPr>
    </w:p>
    <w:p w:rsidR="00B9490D" w:rsidRDefault="00504F98" w:rsidP="00702BAA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:rsidR="00343DF0" w:rsidRDefault="00343DF0" w:rsidP="00702BAA">
      <w:pPr>
        <w:pStyle w:val="Sinespaciado"/>
        <w:rPr>
          <w:rFonts w:ascii="Arial" w:hAnsi="Arial" w:cs="Arial"/>
          <w:sz w:val="24"/>
        </w:rPr>
      </w:pPr>
    </w:p>
    <w:p w:rsidR="00343DF0" w:rsidRDefault="00343DF0" w:rsidP="00702BAA">
      <w:pPr>
        <w:pStyle w:val="Sinespaciado"/>
        <w:rPr>
          <w:rFonts w:ascii="Arial" w:hAnsi="Arial" w:cs="Arial"/>
          <w:sz w:val="24"/>
        </w:rPr>
      </w:pPr>
    </w:p>
    <w:p w:rsidR="00F20358" w:rsidRDefault="00F20358" w:rsidP="009F1E89">
      <w:pPr>
        <w:pStyle w:val="Sinespaciado"/>
        <w:jc w:val="center"/>
        <w:rPr>
          <w:rFonts w:ascii="Arial" w:hAnsi="Arial" w:cs="Arial"/>
          <w:sz w:val="24"/>
        </w:rPr>
      </w:pPr>
    </w:p>
    <w:p w:rsidR="009F1E89" w:rsidRDefault="009F1E89" w:rsidP="009F1E89">
      <w:pPr>
        <w:pStyle w:val="Sinespaciad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</w:t>
      </w:r>
    </w:p>
    <w:p w:rsidR="009F1E89" w:rsidRPr="009F1E89" w:rsidRDefault="00BF5A2F" w:rsidP="009F1E89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val="es-ES" w:eastAsia="es-ES"/>
        </w:rPr>
      </w:pPr>
      <w:r>
        <w:rPr>
          <w:rFonts w:ascii="Century Gothic" w:eastAsia="Times New Roman" w:hAnsi="Century Gothic" w:cs="Tahoma"/>
          <w:b/>
          <w:lang w:val="es-ES" w:eastAsia="es-ES"/>
        </w:rPr>
        <w:t>“</w:t>
      </w:r>
      <w:r w:rsidR="00657C62">
        <w:rPr>
          <w:rFonts w:ascii="Century Gothic" w:eastAsia="Times New Roman" w:hAnsi="Century Gothic" w:cs="Tahoma"/>
          <w:b/>
          <w:lang w:val="es-ES" w:eastAsia="es-ES"/>
        </w:rPr>
        <w:t>2023, AÑO DEL BICENTENARIO</w:t>
      </w:r>
      <w:r w:rsidR="007F5EAD">
        <w:rPr>
          <w:rFonts w:ascii="Century Gothic" w:eastAsia="Times New Roman" w:hAnsi="Century Gothic" w:cs="Tahoma"/>
          <w:b/>
          <w:lang w:val="es-ES" w:eastAsia="es-ES"/>
        </w:rPr>
        <w:t>DEL NACIMIENTO DEL ESTADO LIBRE Y SOBERANO DE JALISCO</w:t>
      </w:r>
      <w:r w:rsidR="000F3576">
        <w:rPr>
          <w:rFonts w:ascii="Century Gothic" w:eastAsia="Times New Roman" w:hAnsi="Century Gothic" w:cs="Tahoma"/>
          <w:b/>
          <w:lang w:val="es-ES" w:eastAsia="es-ES"/>
        </w:rPr>
        <w:t>”</w:t>
      </w:r>
    </w:p>
    <w:p w:rsidR="00BF5A2F" w:rsidRPr="00EE6DD6" w:rsidRDefault="009F1E89" w:rsidP="00EE6DD6">
      <w:pPr>
        <w:spacing w:after="200" w:line="276" w:lineRule="auto"/>
        <w:jc w:val="center"/>
        <w:rPr>
          <w:rFonts w:ascii="Century Gothic" w:hAnsi="Century Gothic" w:cs="Tahoma"/>
          <w:bCs/>
          <w:color w:val="000000"/>
        </w:rPr>
      </w:pPr>
      <w:r w:rsidRPr="009F1E89">
        <w:rPr>
          <w:rFonts w:ascii="Century Gothic" w:hAnsi="Century Gothic" w:cs="Tahoma"/>
          <w:bCs/>
          <w:color w:val="000000"/>
        </w:rPr>
        <w:t>El Tuito, Municip</w:t>
      </w:r>
      <w:r w:rsidR="00EE6DD6">
        <w:rPr>
          <w:rFonts w:ascii="Century Gothic" w:hAnsi="Century Gothic" w:cs="Tahoma"/>
          <w:bCs/>
          <w:color w:val="000000"/>
        </w:rPr>
        <w:t>i</w:t>
      </w:r>
      <w:r w:rsidR="007F5EAD">
        <w:rPr>
          <w:rFonts w:ascii="Century Gothic" w:hAnsi="Century Gothic" w:cs="Tahoma"/>
          <w:bCs/>
          <w:color w:val="000000"/>
        </w:rPr>
        <w:t>o de Cabo Corrientes, Jal. A 19</w:t>
      </w:r>
      <w:r w:rsidR="0084776B">
        <w:rPr>
          <w:rFonts w:ascii="Century Gothic" w:hAnsi="Century Gothic" w:cs="Tahoma"/>
          <w:bCs/>
          <w:color w:val="000000"/>
        </w:rPr>
        <w:t xml:space="preserve"> </w:t>
      </w:r>
      <w:r w:rsidRPr="009F1E89">
        <w:rPr>
          <w:rFonts w:ascii="Century Gothic" w:hAnsi="Century Gothic" w:cs="Tahoma"/>
          <w:bCs/>
          <w:color w:val="000000"/>
        </w:rPr>
        <w:t>de</w:t>
      </w:r>
      <w:r w:rsidR="007F5EAD">
        <w:rPr>
          <w:rFonts w:ascii="Century Gothic" w:hAnsi="Century Gothic" w:cs="Tahoma"/>
          <w:bCs/>
          <w:color w:val="000000"/>
        </w:rPr>
        <w:t xml:space="preserve"> Enero</w:t>
      </w:r>
      <w:r w:rsidR="000F3576">
        <w:rPr>
          <w:rFonts w:ascii="Century Gothic" w:hAnsi="Century Gothic" w:cs="Tahoma"/>
          <w:bCs/>
          <w:color w:val="000000"/>
        </w:rPr>
        <w:t xml:space="preserve"> </w:t>
      </w:r>
      <w:r w:rsidR="007F5EAD">
        <w:rPr>
          <w:rFonts w:ascii="Century Gothic" w:hAnsi="Century Gothic" w:cs="Tahoma"/>
          <w:bCs/>
          <w:color w:val="000000"/>
        </w:rPr>
        <w:t>del 2023</w:t>
      </w:r>
      <w:r w:rsidRPr="009F1E89">
        <w:rPr>
          <w:rFonts w:ascii="Century Gothic" w:hAnsi="Century Gothic" w:cs="Tahoma"/>
          <w:bCs/>
          <w:color w:val="000000"/>
        </w:rPr>
        <w:t>.</w:t>
      </w:r>
    </w:p>
    <w:p w:rsidR="009F1E89" w:rsidRPr="00BF5A2F" w:rsidRDefault="009F1E89" w:rsidP="00BF5A2F">
      <w:pPr>
        <w:spacing w:after="0" w:line="276" w:lineRule="auto"/>
        <w:jc w:val="center"/>
        <w:rPr>
          <w:rFonts w:asciiTheme="majorHAnsi" w:hAnsiTheme="majorHAnsi" w:cstheme="majorHAnsi"/>
          <w:b/>
          <w:color w:val="000000"/>
        </w:rPr>
      </w:pPr>
      <w:r w:rsidRPr="00BF5A2F">
        <w:rPr>
          <w:rFonts w:asciiTheme="majorHAnsi" w:hAnsiTheme="majorHAnsi" w:cstheme="majorHAnsi"/>
          <w:b/>
          <w:color w:val="000000"/>
        </w:rPr>
        <w:t>_________________________________________</w:t>
      </w:r>
    </w:p>
    <w:p w:rsidR="009F1E89" w:rsidRPr="00BF5A2F" w:rsidRDefault="009F1E89" w:rsidP="00BF5A2F">
      <w:pPr>
        <w:spacing w:after="0" w:line="240" w:lineRule="auto"/>
        <w:jc w:val="center"/>
        <w:rPr>
          <w:rFonts w:cstheme="minorHAnsi"/>
          <w:sz w:val="20"/>
        </w:rPr>
      </w:pPr>
      <w:r w:rsidRPr="00BF5A2F">
        <w:rPr>
          <w:rFonts w:cstheme="minorHAnsi"/>
          <w:sz w:val="20"/>
        </w:rPr>
        <w:t>C.CINDY DANIARY GONZALEZ BETANCOURT</w:t>
      </w:r>
    </w:p>
    <w:p w:rsidR="009F1E89" w:rsidRPr="00BF5A2F" w:rsidRDefault="009F1E89" w:rsidP="00BF5A2F">
      <w:pPr>
        <w:spacing w:after="0" w:line="240" w:lineRule="auto"/>
        <w:jc w:val="center"/>
        <w:rPr>
          <w:rFonts w:cstheme="minorHAnsi"/>
          <w:b/>
          <w:sz w:val="20"/>
        </w:rPr>
      </w:pPr>
      <w:r w:rsidRPr="00BF5A2F">
        <w:rPr>
          <w:rFonts w:cstheme="minorHAnsi"/>
          <w:b/>
          <w:sz w:val="20"/>
        </w:rPr>
        <w:t>JEFA DE ARCHIVO MUNICIPAL</w:t>
      </w:r>
    </w:p>
    <w:p w:rsidR="009F1E89" w:rsidRPr="008B5148" w:rsidRDefault="009F1E89" w:rsidP="008B5148">
      <w:pPr>
        <w:spacing w:after="0" w:line="240" w:lineRule="auto"/>
        <w:jc w:val="center"/>
        <w:rPr>
          <w:rFonts w:cstheme="minorHAnsi"/>
          <w:b/>
          <w:sz w:val="20"/>
        </w:rPr>
      </w:pPr>
      <w:r w:rsidRPr="00BF5A2F">
        <w:rPr>
          <w:rFonts w:cstheme="minorHAnsi"/>
          <w:b/>
          <w:sz w:val="20"/>
        </w:rPr>
        <w:t>ADMON 2021-2024.</w:t>
      </w:r>
    </w:p>
    <w:sectPr w:rsidR="009F1E89" w:rsidRPr="008B51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22" w:rsidRDefault="004F3A22" w:rsidP="00A02954">
      <w:pPr>
        <w:spacing w:after="0" w:line="240" w:lineRule="auto"/>
      </w:pPr>
      <w:r>
        <w:separator/>
      </w:r>
    </w:p>
  </w:endnote>
  <w:endnote w:type="continuationSeparator" w:id="0">
    <w:p w:rsidR="004F3A22" w:rsidRDefault="004F3A22" w:rsidP="00A0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22" w:rsidRDefault="004F3A22" w:rsidP="00A02954">
      <w:pPr>
        <w:spacing w:after="0" w:line="240" w:lineRule="auto"/>
      </w:pPr>
      <w:r>
        <w:separator/>
      </w:r>
    </w:p>
  </w:footnote>
  <w:footnote w:type="continuationSeparator" w:id="0">
    <w:p w:rsidR="004F3A22" w:rsidRDefault="004F3A22" w:rsidP="00A0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961"/>
    <w:multiLevelType w:val="hybridMultilevel"/>
    <w:tmpl w:val="D71E3130"/>
    <w:lvl w:ilvl="0" w:tplc="4CE0B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7DE0"/>
    <w:multiLevelType w:val="hybridMultilevel"/>
    <w:tmpl w:val="92566D20"/>
    <w:lvl w:ilvl="0" w:tplc="60422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61"/>
    <w:rsid w:val="00042813"/>
    <w:rsid w:val="00042ABC"/>
    <w:rsid w:val="00043E45"/>
    <w:rsid w:val="00053D88"/>
    <w:rsid w:val="00097F15"/>
    <w:rsid w:val="000C34A2"/>
    <w:rsid w:val="000F3576"/>
    <w:rsid w:val="001167C6"/>
    <w:rsid w:val="001202C0"/>
    <w:rsid w:val="001241C2"/>
    <w:rsid w:val="001367C6"/>
    <w:rsid w:val="0015351F"/>
    <w:rsid w:val="00166E64"/>
    <w:rsid w:val="001770FC"/>
    <w:rsid w:val="00201419"/>
    <w:rsid w:val="00227146"/>
    <w:rsid w:val="00233B84"/>
    <w:rsid w:val="002B55F7"/>
    <w:rsid w:val="0031678F"/>
    <w:rsid w:val="00343DF0"/>
    <w:rsid w:val="003D46F5"/>
    <w:rsid w:val="003D50BA"/>
    <w:rsid w:val="00436D4A"/>
    <w:rsid w:val="004715D3"/>
    <w:rsid w:val="00481A8E"/>
    <w:rsid w:val="004C3BF3"/>
    <w:rsid w:val="004F3A22"/>
    <w:rsid w:val="004F7A54"/>
    <w:rsid w:val="00504F98"/>
    <w:rsid w:val="005A7582"/>
    <w:rsid w:val="005F4B63"/>
    <w:rsid w:val="00620589"/>
    <w:rsid w:val="00657C62"/>
    <w:rsid w:val="00676EC4"/>
    <w:rsid w:val="006B76ED"/>
    <w:rsid w:val="00702BAA"/>
    <w:rsid w:val="007509A7"/>
    <w:rsid w:val="00785D56"/>
    <w:rsid w:val="007D1E53"/>
    <w:rsid w:val="007F5EAD"/>
    <w:rsid w:val="0083625C"/>
    <w:rsid w:val="00842C41"/>
    <w:rsid w:val="0084776B"/>
    <w:rsid w:val="00855E38"/>
    <w:rsid w:val="00896727"/>
    <w:rsid w:val="008B5148"/>
    <w:rsid w:val="008F1150"/>
    <w:rsid w:val="009043C3"/>
    <w:rsid w:val="00927E77"/>
    <w:rsid w:val="009C4FE0"/>
    <w:rsid w:val="009F1B20"/>
    <w:rsid w:val="009F1E89"/>
    <w:rsid w:val="00A02954"/>
    <w:rsid w:val="00A1647F"/>
    <w:rsid w:val="00AD53FE"/>
    <w:rsid w:val="00B3650F"/>
    <w:rsid w:val="00B85361"/>
    <w:rsid w:val="00B901D9"/>
    <w:rsid w:val="00B90644"/>
    <w:rsid w:val="00B9490D"/>
    <w:rsid w:val="00BF5A2F"/>
    <w:rsid w:val="00C24281"/>
    <w:rsid w:val="00C55DFA"/>
    <w:rsid w:val="00C95724"/>
    <w:rsid w:val="00DB01BE"/>
    <w:rsid w:val="00DC35A4"/>
    <w:rsid w:val="00EA49C0"/>
    <w:rsid w:val="00EE6DD6"/>
    <w:rsid w:val="00F13AA2"/>
    <w:rsid w:val="00F20358"/>
    <w:rsid w:val="00F319C7"/>
    <w:rsid w:val="00F43F37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46F57-CD42-4E67-ADB3-A625C043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536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B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2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954"/>
  </w:style>
  <w:style w:type="paragraph" w:styleId="Piedepgina">
    <w:name w:val="footer"/>
    <w:basedOn w:val="Normal"/>
    <w:link w:val="PiedepginaCar"/>
    <w:uiPriority w:val="99"/>
    <w:unhideWhenUsed/>
    <w:rsid w:val="00A02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 General</dc:creator>
  <cp:keywords/>
  <dc:description/>
  <cp:lastModifiedBy>Archivo General</cp:lastModifiedBy>
  <cp:revision>3</cp:revision>
  <cp:lastPrinted>2023-01-18T23:05:00Z</cp:lastPrinted>
  <dcterms:created xsi:type="dcterms:W3CDTF">2023-01-19T16:52:00Z</dcterms:created>
  <dcterms:modified xsi:type="dcterms:W3CDTF">2023-01-19T18:37:00Z</dcterms:modified>
</cp:coreProperties>
</file>